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9"/>
        <w:gridCol w:w="4749"/>
      </w:tblGrid>
      <w:tr w:rsidR="005D0C57" w14:paraId="555D2399" w14:textId="77777777">
        <w:tc>
          <w:tcPr>
            <w:tcW w:w="4818" w:type="dxa"/>
          </w:tcPr>
          <w:p w14:paraId="49F07B82" w14:textId="77777777" w:rsidR="005D0C57" w:rsidRDefault="005D0C57">
            <w:pPr>
              <w:pStyle w:val="user1"/>
            </w:pPr>
          </w:p>
        </w:tc>
        <w:tc>
          <w:tcPr>
            <w:tcW w:w="4819" w:type="dxa"/>
          </w:tcPr>
          <w:p w14:paraId="29BF0843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20ACCA9C" w14:textId="77777777" w:rsidR="005D0C57" w:rsidRDefault="005D0C57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5751A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40CA234A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25B8943E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51BD781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0827468F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14:paraId="65CA957E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27D5EFCC" w14:textId="77777777" w:rsidR="005D0C57" w:rsidRDefault="006823FD">
            <w:pPr>
              <w:widowControl w:val="0"/>
              <w:suppressAutoHyphens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 ________</w:t>
            </w:r>
          </w:p>
        </w:tc>
      </w:tr>
    </w:tbl>
    <w:p w14:paraId="712B9127" w14:textId="77777777" w:rsidR="005D0C57" w:rsidRDefault="005D0C57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6C6693" w14:textId="77777777" w:rsidR="005D0C57" w:rsidRDefault="005D0C57">
      <w:pPr>
        <w:suppressAutoHyphens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CA7F456" w14:textId="77777777" w:rsidR="005D0C57" w:rsidRDefault="006823FD">
      <w:pPr>
        <w:suppressAutoHyphens w:val="0"/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14:paraId="02556668" w14:textId="77777777" w:rsidR="00A6474F" w:rsidRDefault="006823FD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меры социальной поддержки в виде компенсации</w:t>
      </w:r>
    </w:p>
    <w:p w14:paraId="3A1B2BFE" w14:textId="77777777" w:rsidR="0055185C" w:rsidRDefault="006823F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наем жилого помещения для педагогических работников </w:t>
      </w:r>
    </w:p>
    <w:p w14:paraId="21464B45" w14:textId="3F73916E" w:rsidR="005D0C57" w:rsidRDefault="006823FD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образования муниципального образования муниципальный округ город Горячий Ключ Краснодарского края</w:t>
      </w:r>
    </w:p>
    <w:p w14:paraId="20C26558" w14:textId="77777777" w:rsidR="005D0C57" w:rsidRDefault="005D0C5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B6B231" w14:textId="77777777" w:rsidR="005D0C57" w:rsidRDefault="005D0C5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ED7BE" w14:textId="77777777" w:rsidR="005D0C57" w:rsidRDefault="006823FD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B077AF9" w14:textId="77777777" w:rsidR="005D0C57" w:rsidRDefault="005D0C57">
      <w:pPr>
        <w:suppressAutoHyphens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9059254" w14:textId="00D18BC8" w:rsidR="005D0C57" w:rsidRDefault="00785126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823FD">
        <w:rPr>
          <w:rFonts w:ascii="Times New Roman" w:hAnsi="Times New Roman" w:cs="Times New Roman"/>
          <w:sz w:val="28"/>
          <w:szCs w:val="28"/>
        </w:rPr>
        <w:t>Настоящий Порядок предоставления дополнительной меры социальной поддержки в виде компенсации за наем жилого помещения для педагогических работников муниципальных учреждений образования муниципального образования муниципальный округ город Горячий Ключ Краснодарского края (далее — Порядок) определяет процедуру предоставления меры социальной поддержки в виде компенсации за наем жилого помещения (далее — мера социальной поддержки) педагогическим работникам муниципальных образовательных учреждений муниципального образования муниципальный округ город Горячий Ключ Краснодарского края (далее — МОУ).</w:t>
      </w:r>
    </w:p>
    <w:p w14:paraId="05CB5B57" w14:textId="0D969C9B" w:rsidR="005D0C57" w:rsidRDefault="00785126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823FD">
        <w:rPr>
          <w:rFonts w:ascii="Times New Roman" w:hAnsi="Times New Roman" w:cs="Times New Roman"/>
          <w:sz w:val="28"/>
          <w:szCs w:val="28"/>
        </w:rPr>
        <w:t xml:space="preserve">Мера социальной поддержки в виде компенсации за наем жилого помещения педагогическим работникам МОУ устанавливается в целях привлечения и закрепления кадров в образовательных </w:t>
      </w:r>
      <w:r w:rsidR="006823FD">
        <w:rPr>
          <w:rFonts w:ascii="Times New Roman" w:hAnsi="Times New Roman" w:cs="Times New Roman"/>
          <w:color w:val="000000"/>
          <w:sz w:val="28"/>
          <w:szCs w:val="28"/>
        </w:rPr>
        <w:t>учреждениях, социальной поддержки и материального стимулирования их труда.</w:t>
      </w:r>
    </w:p>
    <w:p w14:paraId="657BBC45" w14:textId="77777777" w:rsidR="005D0C57" w:rsidRDefault="006823F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</w:rPr>
        <w:t>Ежемесячный максимальный размер дополнительной меры социальной поддержки составляет 15 000 (пятнадцать тысяч) рублей.</w:t>
      </w:r>
    </w:p>
    <w:p w14:paraId="56F28E96" w14:textId="063A45E2" w:rsidR="005D0C57" w:rsidRDefault="00785126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="006823FD">
        <w:rPr>
          <w:rFonts w:ascii="Times New Roman" w:hAnsi="Times New Roman" w:cs="Times New Roman"/>
          <w:color w:val="000000"/>
          <w:sz w:val="28"/>
          <w:szCs w:val="28"/>
        </w:rPr>
        <w:t>Расходы, связанные с выплатой социальной надбавки, осуществляются за счет средств муниципального бюджета в рамках реализации муниципальной программы «Развитие образования муниципального образования город Горячий Ключ на 2023-2028 годы».</w:t>
      </w:r>
    </w:p>
    <w:p w14:paraId="3255036F" w14:textId="77777777" w:rsidR="005D0C57" w:rsidRDefault="005D0C5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71853B" w14:textId="647036B5" w:rsidR="005D0C57" w:rsidRDefault="006823FD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5126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меры социальной поддержки</w:t>
      </w:r>
    </w:p>
    <w:p w14:paraId="5810DBFC" w14:textId="77777777" w:rsidR="005D0C57" w:rsidRDefault="005D0C5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89BCB5" w14:textId="5DC65703" w:rsidR="005D0C57" w:rsidRDefault="00785126" w:rsidP="004B161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6823FD">
        <w:rPr>
          <w:rFonts w:ascii="Times New Roman" w:hAnsi="Times New Roman" w:cs="Times New Roman"/>
          <w:sz w:val="28"/>
          <w:szCs w:val="28"/>
        </w:rPr>
        <w:t>Право на получение меры социальной поддержки 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3FD">
        <w:rPr>
          <w:rFonts w:ascii="Times New Roman" w:hAnsi="Times New Roman" w:cs="Times New Roman"/>
          <w:sz w:val="28"/>
          <w:szCs w:val="28"/>
        </w:rPr>
        <w:t xml:space="preserve">гражданин  Российской Федерации, занимающий должность педагогического работника в </w:t>
      </w:r>
      <w:r w:rsidR="006823FD">
        <w:rPr>
          <w:rFonts w:ascii="Times New Roman" w:hAnsi="Times New Roman" w:cs="Times New Roman"/>
          <w:sz w:val="28"/>
          <w:szCs w:val="28"/>
        </w:rPr>
        <w:lastRenderedPageBreak/>
        <w:t>МОУ</w:t>
      </w:r>
      <w:r w:rsidR="00DF0EF4">
        <w:rPr>
          <w:rFonts w:ascii="Times New Roman" w:hAnsi="Times New Roman" w:cs="Times New Roman"/>
          <w:sz w:val="28"/>
          <w:szCs w:val="28"/>
        </w:rPr>
        <w:t xml:space="preserve">, указанную в </w:t>
      </w:r>
      <w:r w:rsidR="004B1611">
        <w:rPr>
          <w:rFonts w:ascii="Times New Roman" w:hAnsi="Times New Roman" w:cs="Times New Roman"/>
          <w:sz w:val="28"/>
          <w:szCs w:val="28"/>
        </w:rPr>
        <w:t>п</w:t>
      </w:r>
      <w:r w:rsidR="00DF0EF4">
        <w:rPr>
          <w:rFonts w:ascii="Times New Roman" w:hAnsi="Times New Roman" w:cs="Times New Roman"/>
          <w:sz w:val="28"/>
          <w:szCs w:val="28"/>
        </w:rPr>
        <w:t>риложении 1 к настоящему Порядку</w:t>
      </w:r>
      <w:r w:rsidR="006823FD">
        <w:rPr>
          <w:rFonts w:ascii="Times New Roman" w:hAnsi="Times New Roman" w:cs="Times New Roman"/>
          <w:sz w:val="28"/>
          <w:szCs w:val="28"/>
        </w:rPr>
        <w:t>, проживающий на территории муниципального образования муниципальный округ город Горячий Ключ Краснодарского края, при</w:t>
      </w:r>
      <w:r w:rsidR="00DF0EF4" w:rsidRPr="00DF0EF4">
        <w:rPr>
          <w:rFonts w:ascii="Times New Roman" w:hAnsi="Times New Roman" w:cs="Times New Roman"/>
          <w:sz w:val="28"/>
          <w:szCs w:val="28"/>
        </w:rPr>
        <w:t xml:space="preserve"> </w:t>
      </w:r>
      <w:r w:rsidR="00DF0EF4">
        <w:rPr>
          <w:rFonts w:ascii="Times New Roman" w:hAnsi="Times New Roman" w:cs="Times New Roman"/>
          <w:sz w:val="28"/>
          <w:szCs w:val="28"/>
        </w:rPr>
        <w:t>одновременном</w:t>
      </w:r>
      <w:r w:rsidR="006823FD">
        <w:rPr>
          <w:rFonts w:ascii="Times New Roman" w:hAnsi="Times New Roman" w:cs="Times New Roman"/>
          <w:sz w:val="28"/>
          <w:szCs w:val="28"/>
        </w:rPr>
        <w:t xml:space="preserve"> соблюдении следующих условий:</w:t>
      </w:r>
    </w:p>
    <w:p w14:paraId="6E1957A6" w14:textId="5A9464C9" w:rsidR="005D0C57" w:rsidRDefault="00785126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823FD">
        <w:rPr>
          <w:rFonts w:ascii="Times New Roman" w:hAnsi="Times New Roman" w:cs="Times New Roman"/>
          <w:sz w:val="28"/>
          <w:szCs w:val="28"/>
        </w:rPr>
        <w:t>осуществление трудовой деятельности в должности педагогического работника в МОУ по трудовому договору в качестве основного места работы не менее чем на 1 ставку;</w:t>
      </w:r>
    </w:p>
    <w:p w14:paraId="5D446AB9" w14:textId="58EBECBF" w:rsidR="005D0C57" w:rsidRDefault="00785126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823FD">
        <w:rPr>
          <w:rFonts w:ascii="Times New Roman" w:hAnsi="Times New Roman" w:cs="Times New Roman"/>
          <w:sz w:val="28"/>
          <w:szCs w:val="28"/>
        </w:rPr>
        <w:t xml:space="preserve">отсутствие у педагогического работника и членов его семьи иного жилого помещения, расположенного на территории муниципального образования муниципальный округ город Горячий Ключ Краснодарского края и принадлежащего им на праве собственности или находящегося в пользовании по </w:t>
      </w:r>
      <w:r w:rsidR="00DF0EF4">
        <w:rPr>
          <w:rFonts w:ascii="Times New Roman" w:hAnsi="Times New Roman" w:cs="Times New Roman"/>
          <w:sz w:val="28"/>
          <w:szCs w:val="28"/>
        </w:rPr>
        <w:t>договорам социального найма или</w:t>
      </w:r>
      <w:r w:rsidR="006823FD">
        <w:rPr>
          <w:rFonts w:ascii="Times New Roman" w:hAnsi="Times New Roman" w:cs="Times New Roman"/>
          <w:sz w:val="28"/>
          <w:szCs w:val="28"/>
        </w:rPr>
        <w:t xml:space="preserve"> найма специализированного жилого помещения;</w:t>
      </w:r>
    </w:p>
    <w:p w14:paraId="24BF18F2" w14:textId="3CFBE037" w:rsidR="005D0C57" w:rsidRDefault="00785126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823FD">
        <w:rPr>
          <w:rFonts w:ascii="Times New Roman" w:hAnsi="Times New Roman" w:cs="Times New Roman"/>
          <w:sz w:val="28"/>
          <w:szCs w:val="28"/>
        </w:rPr>
        <w:t xml:space="preserve">наличие у педагогического работника либо члена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6823FD">
        <w:rPr>
          <w:rFonts w:ascii="Times New Roman" w:hAnsi="Times New Roman" w:cs="Times New Roman"/>
          <w:sz w:val="28"/>
          <w:szCs w:val="28"/>
        </w:rPr>
        <w:t>семьи договора найма жилого помещения в отношении жилого помещения, расположенного на территории муниципального образования муниципальный округ город Горячий Ключ</w:t>
      </w:r>
      <w:r>
        <w:rPr>
          <w:rFonts w:ascii="Times New Roman" w:hAnsi="Times New Roman" w:cs="Times New Roman"/>
          <w:sz w:val="28"/>
          <w:szCs w:val="28"/>
        </w:rPr>
        <w:t xml:space="preserve"> (далее – договор найма)</w:t>
      </w:r>
      <w:r w:rsidR="006823FD">
        <w:rPr>
          <w:rFonts w:ascii="Times New Roman" w:hAnsi="Times New Roman" w:cs="Times New Roman"/>
          <w:sz w:val="28"/>
          <w:szCs w:val="28"/>
        </w:rPr>
        <w:t>, заключенного в порядке статьи 671 Г</w:t>
      </w:r>
      <w:r w:rsidR="005540B3">
        <w:rPr>
          <w:rFonts w:ascii="Times New Roman" w:hAnsi="Times New Roman" w:cs="Times New Roman"/>
          <w:sz w:val="28"/>
          <w:szCs w:val="28"/>
        </w:rPr>
        <w:t xml:space="preserve">ражданского кодекса </w:t>
      </w:r>
      <w:r w:rsidR="006823FD">
        <w:rPr>
          <w:rFonts w:ascii="Times New Roman" w:hAnsi="Times New Roman" w:cs="Times New Roman"/>
          <w:sz w:val="28"/>
          <w:szCs w:val="28"/>
        </w:rPr>
        <w:t>РФ на срок не менее года, государственная регистрация ограничения (обременения) права собственности по которому произведена в порядке, установленном Федеральным законом от 13 июля 2015 г. № 218-ФЗ «О государственной регистрации недвижимости»;</w:t>
      </w:r>
    </w:p>
    <w:p w14:paraId="522CB84E" w14:textId="41339CA6" w:rsidR="005D0C57" w:rsidRDefault="00785126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823FD">
        <w:rPr>
          <w:rFonts w:ascii="Times New Roman" w:hAnsi="Times New Roman" w:cs="Times New Roman"/>
          <w:sz w:val="28"/>
          <w:szCs w:val="28"/>
        </w:rPr>
        <w:t>собственник жилого помещения, являющегося объектом договора найма жилого помещения, не должен являться родителем, супругом (супругой), сыном (дочерью) либо ин</w:t>
      </w:r>
      <w:r w:rsidR="00DF0EF4">
        <w:rPr>
          <w:rFonts w:ascii="Times New Roman" w:hAnsi="Times New Roman" w:cs="Times New Roman"/>
          <w:sz w:val="28"/>
          <w:szCs w:val="28"/>
        </w:rPr>
        <w:t>ым</w:t>
      </w:r>
      <w:r w:rsidR="006823FD">
        <w:rPr>
          <w:rFonts w:ascii="Times New Roman" w:hAnsi="Times New Roman" w:cs="Times New Roman"/>
          <w:sz w:val="28"/>
          <w:szCs w:val="28"/>
        </w:rPr>
        <w:t xml:space="preserve"> близк</w:t>
      </w:r>
      <w:r w:rsidR="00DF0EF4">
        <w:rPr>
          <w:rFonts w:ascii="Times New Roman" w:hAnsi="Times New Roman" w:cs="Times New Roman"/>
          <w:sz w:val="28"/>
          <w:szCs w:val="28"/>
        </w:rPr>
        <w:t>им</w:t>
      </w:r>
      <w:r w:rsidR="006823FD">
        <w:rPr>
          <w:rFonts w:ascii="Times New Roman" w:hAnsi="Times New Roman" w:cs="Times New Roman"/>
          <w:sz w:val="28"/>
          <w:szCs w:val="28"/>
        </w:rPr>
        <w:t xml:space="preserve"> родственник</w:t>
      </w:r>
      <w:r w:rsidR="00DF0EF4">
        <w:rPr>
          <w:rFonts w:ascii="Times New Roman" w:hAnsi="Times New Roman" w:cs="Times New Roman"/>
          <w:sz w:val="28"/>
          <w:szCs w:val="28"/>
        </w:rPr>
        <w:t>ом</w:t>
      </w:r>
      <w:r w:rsidR="006823FD">
        <w:rPr>
          <w:rFonts w:ascii="Times New Roman" w:hAnsi="Times New Roman" w:cs="Times New Roman"/>
          <w:sz w:val="28"/>
          <w:szCs w:val="28"/>
        </w:rPr>
        <w:t xml:space="preserve"> педагогического работника;</w:t>
      </w:r>
    </w:p>
    <w:p w14:paraId="18A7719D" w14:textId="66269213" w:rsidR="005D0C57" w:rsidRDefault="005540B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823FD">
        <w:rPr>
          <w:rFonts w:ascii="Times New Roman" w:hAnsi="Times New Roman" w:cs="Times New Roman"/>
          <w:sz w:val="28"/>
          <w:szCs w:val="28"/>
        </w:rPr>
        <w:t xml:space="preserve">наличие документов, подтверждающих внесение педагогическим работником или членом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6823FD">
        <w:rPr>
          <w:rFonts w:ascii="Times New Roman" w:hAnsi="Times New Roman" w:cs="Times New Roman"/>
          <w:sz w:val="28"/>
          <w:szCs w:val="28"/>
        </w:rPr>
        <w:t>семьи платы за жилое помещение по договору найма с указанием получателя платежа, а также периода (месяц, год), за который вносится плата за жилое помещение;</w:t>
      </w:r>
    </w:p>
    <w:p w14:paraId="21F810AF" w14:textId="1256538B" w:rsidR="005D0C57" w:rsidRDefault="005540B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823FD">
        <w:rPr>
          <w:rFonts w:ascii="Times New Roman" w:hAnsi="Times New Roman" w:cs="Times New Roman"/>
          <w:sz w:val="28"/>
          <w:szCs w:val="28"/>
        </w:rPr>
        <w:t>Членами семьи педагогического работника признаются: 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родители работника и его супруги (супруга), проживающие совместно с педагогическим работником.</w:t>
      </w:r>
    </w:p>
    <w:p w14:paraId="44A4D840" w14:textId="778C07DF" w:rsidR="005D0C57" w:rsidRDefault="005540B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6823FD" w:rsidRPr="005540B3">
        <w:rPr>
          <w:rFonts w:ascii="Times New Roman" w:hAnsi="Times New Roman" w:cs="Times New Roman"/>
          <w:sz w:val="28"/>
          <w:szCs w:val="28"/>
        </w:rPr>
        <w:t>Мера социальной поддержки предоставляется с 1-го числа месяца, в котором было подано заявление о предоставлении</w:t>
      </w:r>
      <w:r w:rsidR="00FD614E" w:rsidRPr="005540B3">
        <w:rPr>
          <w:rFonts w:ascii="Times New Roman" w:hAnsi="Times New Roman" w:cs="Times New Roman"/>
          <w:sz w:val="28"/>
          <w:szCs w:val="28"/>
        </w:rPr>
        <w:t xml:space="preserve"> меры социальной поддержки</w:t>
      </w:r>
      <w:r w:rsidR="006823FD" w:rsidRPr="005540B3">
        <w:rPr>
          <w:rFonts w:ascii="Times New Roman" w:hAnsi="Times New Roman" w:cs="Times New Roman"/>
          <w:sz w:val="28"/>
          <w:szCs w:val="28"/>
        </w:rPr>
        <w:t>.</w:t>
      </w:r>
    </w:p>
    <w:p w14:paraId="646FBE81" w14:textId="02BF8CF4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2.4. В случае если работник, имеющий право на предоставление меры социальной поддержки, состоит в трудовых отношениях с двумя и более МОУ, мера социальной поддержки предоставляется по основному месту работы.</w:t>
      </w:r>
    </w:p>
    <w:p w14:paraId="2DEC47CF" w14:textId="51890E2B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2.5. Мера социальной поддержки педагогическому работнику предоставляется по основной должности при замещении штатной единицы в полном объеме (не менее одной ставки) на срок действия договора найма жилого помещения.</w:t>
      </w:r>
    </w:p>
    <w:p w14:paraId="5C8BAE15" w14:textId="77777777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Мера социальной поддержки сохраняется за педагогическим работником в период нахождения в отпуске по уходу за ребенком до достижения им возраста трех лет.</w:t>
      </w:r>
    </w:p>
    <w:p w14:paraId="75A24C51" w14:textId="21F905CD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2.6. В меру социальной поддержки не входят: плата за содержание и ремонт жилого помещения (услуги и работы по управлению многоквартирным домом, содержанию, текущему и капитальному ремонту общего имущества в многоквартирном доме);</w:t>
      </w:r>
    </w:p>
    <w:p w14:paraId="6E56C6D2" w14:textId="77777777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плата за коммунальные услуги (холодное и горячее водоснабжение, электроснабжение, газоснабжение, отопление);</w:t>
      </w:r>
    </w:p>
    <w:p w14:paraId="121648D3" w14:textId="77777777" w:rsidR="00AE6C9D" w:rsidRDefault="00AE6C9D" w:rsidP="00AE6C9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плата за телефон и домофон.</w:t>
      </w:r>
    </w:p>
    <w:p w14:paraId="7832538A" w14:textId="77777777" w:rsidR="00131671" w:rsidRDefault="0013167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6823FD">
        <w:rPr>
          <w:rFonts w:ascii="Times New Roman" w:hAnsi="Times New Roman" w:cs="Times New Roman"/>
          <w:sz w:val="28"/>
          <w:szCs w:val="28"/>
        </w:rPr>
        <w:t>В случае изменения размера платы за наем жилого помещения, преду</w:t>
      </w:r>
      <w:r w:rsidR="00FD614E">
        <w:rPr>
          <w:rFonts w:ascii="Times New Roman" w:hAnsi="Times New Roman" w:cs="Times New Roman"/>
          <w:sz w:val="28"/>
          <w:szCs w:val="28"/>
        </w:rPr>
        <w:t>смотренного в договоре найма</w:t>
      </w:r>
      <w:r w:rsidR="006823FD">
        <w:rPr>
          <w:rFonts w:ascii="Times New Roman" w:hAnsi="Times New Roman" w:cs="Times New Roman"/>
          <w:sz w:val="28"/>
          <w:szCs w:val="28"/>
        </w:rPr>
        <w:t xml:space="preserve">, либо изменения места нахождения жилого помещения, педагогическому работнику необходимо в течение </w:t>
      </w:r>
      <w:r w:rsidR="005540B3">
        <w:rPr>
          <w:rFonts w:ascii="Times New Roman" w:hAnsi="Times New Roman" w:cs="Times New Roman"/>
          <w:sz w:val="28"/>
          <w:szCs w:val="28"/>
        </w:rPr>
        <w:t>5</w:t>
      </w:r>
      <w:r w:rsidR="006823FD">
        <w:rPr>
          <w:rFonts w:ascii="Times New Roman" w:hAnsi="Times New Roman" w:cs="Times New Roman"/>
          <w:sz w:val="28"/>
          <w:szCs w:val="28"/>
        </w:rPr>
        <w:t xml:space="preserve"> рабочих дней в письменной форме уведомить об этом </w:t>
      </w:r>
      <w:r>
        <w:rPr>
          <w:rFonts w:ascii="Times New Roman" w:hAnsi="Times New Roman" w:cs="Times New Roman"/>
          <w:sz w:val="28"/>
          <w:szCs w:val="28"/>
        </w:rPr>
        <w:t>управление образования.</w:t>
      </w:r>
    </w:p>
    <w:p w14:paraId="158557B4" w14:textId="77777777" w:rsidR="005D0C57" w:rsidRDefault="005D0C57">
      <w:pPr>
        <w:suppressAutoHyphens w:val="0"/>
        <w:spacing w:after="0" w:line="240" w:lineRule="auto"/>
        <w:jc w:val="both"/>
        <w:rPr>
          <w:sz w:val="28"/>
          <w:szCs w:val="28"/>
        </w:rPr>
      </w:pPr>
    </w:p>
    <w:p w14:paraId="3782471E" w14:textId="77777777" w:rsidR="005D0C57" w:rsidRDefault="006823FD">
      <w:pPr>
        <w:suppressAutoHyphens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предоставления меры социальной поддержки</w:t>
      </w:r>
    </w:p>
    <w:p w14:paraId="1BEF229E" w14:textId="77777777" w:rsidR="005D0C57" w:rsidRDefault="005D0C5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5B4AD3" w14:textId="691F15F7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3.1. Для предоставления меры социальной поддержки педагогические работники представляют в МОУ, в котором они оформлены по основному месту работы, следующие документы:</w:t>
      </w:r>
    </w:p>
    <w:p w14:paraId="01523DA6" w14:textId="76655488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1) заявление о предоставлении меры социальной поддержки по форме согласно приложению 2 к настоящему Порядку;</w:t>
      </w:r>
    </w:p>
    <w:p w14:paraId="4B13B73C" w14:textId="34707C3F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2) согласие гражданина и членов его семьи на обработку его (их) персональных данных в соответствии с требованиями Федерального закона от 27 июля 2006 г. № 152-ФЗ «О персональных данных» по форме согласно приложению 3 к настоящему Порядку;</w:t>
      </w:r>
    </w:p>
    <w:p w14:paraId="4E695FE6" w14:textId="0C078DC1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3) копию паспорта;</w:t>
      </w:r>
    </w:p>
    <w:p w14:paraId="3B90DD76" w14:textId="20BFCE48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4) документ, подтверждающий регистрацию по месту пребывания, в случае отсутствия регистрации по месту жительства на территории Краснодарского края;</w:t>
      </w:r>
    </w:p>
    <w:p w14:paraId="3F8CC8B7" w14:textId="33344B52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5) копии документов, удостоверяющих личность членов семьи педагогического работника, и иных документов, подтверждающих статус члена семьи педагогического работника;</w:t>
      </w:r>
    </w:p>
    <w:p w14:paraId="16FCEDF3" w14:textId="24FC6B03" w:rsidR="00131671" w:rsidRDefault="00131671" w:rsidP="00131671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документы, подтверждающие факт совместного проживания педагогического работника и членов его семьи (справка органа территориального общественного самоуправления муниципального образования муниципальный округ город Горячий Ключ Краснодарского края);</w:t>
      </w:r>
    </w:p>
    <w:p w14:paraId="0041321D" w14:textId="61342034" w:rsidR="00131671" w:rsidRDefault="00131671" w:rsidP="00131671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7) копии трудового договора с МОУ и приказа о приеме на работу в МОУ, заверенные образовательной организацией;</w:t>
      </w:r>
    </w:p>
    <w:p w14:paraId="602C23CD" w14:textId="1C9CC058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8) копия договора найма, заключенного между педагогическим работником и наймодателем, являющимся собственником жилого помещения, заключенного в соответствии с действующим законодательством;</w:t>
      </w:r>
    </w:p>
    <w:p w14:paraId="18666231" w14:textId="0241F65E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9) копии правоустанавливающих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жилое помещение, сдаваемое внаем;</w:t>
      </w:r>
    </w:p>
    <w:p w14:paraId="2AD1B730" w14:textId="45A05080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10) выписка из Единого государственного реестра недвижимости, подтверждающая отсутствие зарегистрированных прав на жилые помещения на территории муниципального образования муниципальный округ город Горячий Ключ Краснодарского края у педагогического работника и членов его семьи;</w:t>
      </w:r>
    </w:p>
    <w:p w14:paraId="4A6D678E" w14:textId="78D1CA7F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11) реквизиты банковского счета педагогического работника.</w:t>
      </w:r>
    </w:p>
    <w:p w14:paraId="622A987D" w14:textId="77777777" w:rsidR="00131671" w:rsidRDefault="00131671" w:rsidP="00131671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Педагогический работник несет ответственность за достоверность представленных сведений и документов.</w:t>
      </w:r>
    </w:p>
    <w:p w14:paraId="06F037CE" w14:textId="4C095B96" w:rsidR="00AE6C9D" w:rsidRDefault="00131671" w:rsidP="00AE6C9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E6C9D">
        <w:rPr>
          <w:rFonts w:ascii="Times New Roman" w:hAnsi="Times New Roman" w:cs="Times New Roman"/>
          <w:sz w:val="28"/>
          <w:szCs w:val="28"/>
        </w:rPr>
        <w:t xml:space="preserve">. В срок не позднее 5 рабочих дней </w:t>
      </w:r>
      <w:r w:rsidR="00946322">
        <w:rPr>
          <w:rFonts w:ascii="Times New Roman" w:hAnsi="Times New Roman" w:cs="Times New Roman"/>
          <w:sz w:val="28"/>
          <w:szCs w:val="28"/>
        </w:rPr>
        <w:t xml:space="preserve">со дня поступления заявления о предоставлении меры социальной поддержки </w:t>
      </w:r>
      <w:r w:rsidR="00AE6C9D">
        <w:rPr>
          <w:rFonts w:ascii="Times New Roman" w:hAnsi="Times New Roman" w:cs="Times New Roman"/>
          <w:sz w:val="28"/>
          <w:szCs w:val="28"/>
        </w:rPr>
        <w:t>руководитель МОУ направляет заявление и приобщенные к нему документы в управление образования муниципального образования муниципальный округ город Горячий Ключ Краснодарского края (далее – управление образования).</w:t>
      </w:r>
    </w:p>
    <w:p w14:paraId="48997B2E" w14:textId="77777777" w:rsidR="00AE6C9D" w:rsidRDefault="00AE6C9D" w:rsidP="00AE6C9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A60E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образования:</w:t>
      </w:r>
    </w:p>
    <w:p w14:paraId="43176708" w14:textId="77777777" w:rsidR="00AE6C9D" w:rsidRPr="002E4687" w:rsidRDefault="00AE6C9D" w:rsidP="00AE6C9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Pr="002767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проверяет полноту и 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достоверность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предоставленных заявителем документов, а также соблюдение условий предоставления единовременной выплаты, установленных Порядком</w:t>
      </w:r>
      <w:r w:rsidRPr="002E46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D87725" w14:textId="77777777" w:rsidR="00AE6C9D" w:rsidRDefault="00AE6C9D" w:rsidP="00AE6C9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течение 5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рабочих 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заявления 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готовит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которым утверждается список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педагогических</w:t>
      </w:r>
      <w:r w:rsidRPr="00C473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работников</w:t>
      </w:r>
      <w:r w:rsidRPr="002E46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являющихся получателями </w:t>
      </w:r>
      <w:r w:rsidRPr="002E4687">
        <w:rPr>
          <w:rFonts w:ascii="Times New Roman" w:hAnsi="Times New Roman" w:cs="Times New Roman"/>
          <w:color w:val="000000" w:themeColor="text1"/>
          <w:sz w:val="28"/>
          <w:szCs w:val="28"/>
        </w:rPr>
        <w:t>меры социальной поддержки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который передает </w:t>
      </w:r>
      <w:r w:rsidRPr="00DB5E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муниципальное казенное учреждение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муниципальный округ город Горячий Ключ Краснодарского края </w:t>
      </w:r>
      <w:r w:rsidRPr="00DB5E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«Центр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ализованная бухгалтерия бюджетных учреждений» (далее – МКУ МО ГК  «ЦББУ</w:t>
      </w:r>
      <w:r w:rsidRPr="00DB5E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начисления выплаты.</w:t>
      </w:r>
    </w:p>
    <w:p w14:paraId="5A113188" w14:textId="06B0DEC0" w:rsidR="005D0C57" w:rsidRDefault="0019507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3.3</w:t>
      </w:r>
      <w:r w:rsidR="00946322">
        <w:rPr>
          <w:rFonts w:ascii="Times New Roman" w:hAnsi="Times New Roman" w:cs="Times New Roman"/>
          <w:sz w:val="28"/>
          <w:szCs w:val="28"/>
        </w:rPr>
        <w:t xml:space="preserve">. </w:t>
      </w:r>
      <w:r w:rsidR="006823FD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меры социальной поддержки являются:</w:t>
      </w:r>
    </w:p>
    <w:p w14:paraId="60A61C79" w14:textId="785A4A72" w:rsidR="005D0C57" w:rsidRDefault="00946322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823FD">
        <w:rPr>
          <w:rFonts w:ascii="Times New Roman" w:hAnsi="Times New Roman" w:cs="Times New Roman"/>
          <w:sz w:val="28"/>
          <w:szCs w:val="28"/>
        </w:rPr>
        <w:t>недостоверность представленных документов или сведений, содержащих в них;</w:t>
      </w:r>
    </w:p>
    <w:p w14:paraId="5F9F47A4" w14:textId="27FB255D" w:rsidR="005D0C57" w:rsidRDefault="00946322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823FD">
        <w:rPr>
          <w:rFonts w:ascii="Times New Roman" w:hAnsi="Times New Roman" w:cs="Times New Roman"/>
          <w:sz w:val="28"/>
          <w:szCs w:val="28"/>
        </w:rPr>
        <w:t>наличие у педагогического работника и(или) членов его семьи в собственности жилых помещений, а также жилых помещений, предоставленных по договорам социального найма, договорам найма специализированного жилого помещения в пределах муниципального образования муниципальный округ города Горячий Ключ Краснодарского края.</w:t>
      </w:r>
    </w:p>
    <w:p w14:paraId="7C8C37D0" w14:textId="3C58DB05" w:rsidR="005D0C57" w:rsidRDefault="0019507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3.4</w:t>
      </w:r>
      <w:r w:rsidR="00946322">
        <w:rPr>
          <w:rFonts w:ascii="Times New Roman" w:hAnsi="Times New Roman" w:cs="Times New Roman"/>
          <w:sz w:val="28"/>
          <w:szCs w:val="28"/>
        </w:rPr>
        <w:t>. К</w:t>
      </w:r>
      <w:r w:rsidR="006823FD">
        <w:rPr>
          <w:rFonts w:ascii="Times New Roman" w:hAnsi="Times New Roman" w:cs="Times New Roman"/>
          <w:sz w:val="28"/>
          <w:szCs w:val="28"/>
        </w:rPr>
        <w:t>омпенсаци</w:t>
      </w:r>
      <w:r w:rsidR="00946322">
        <w:rPr>
          <w:rFonts w:ascii="Times New Roman" w:hAnsi="Times New Roman" w:cs="Times New Roman"/>
          <w:sz w:val="28"/>
          <w:szCs w:val="28"/>
        </w:rPr>
        <w:t>я</w:t>
      </w:r>
      <w:r w:rsidR="006823FD">
        <w:rPr>
          <w:rFonts w:ascii="Times New Roman" w:hAnsi="Times New Roman" w:cs="Times New Roman"/>
          <w:sz w:val="28"/>
          <w:szCs w:val="28"/>
        </w:rPr>
        <w:t xml:space="preserve"> предоставляется в размере фактически понесённых педагогическим работником по оплате найма жилого помещения в соответствии с договором найма и документов, подтверждающих оплату найма жилого помещения в соответствии с указанным договором, но не более размера, установленного </w:t>
      </w:r>
      <w:r w:rsidR="00946322">
        <w:rPr>
          <w:rFonts w:ascii="Times New Roman" w:hAnsi="Times New Roman" w:cs="Times New Roman"/>
          <w:sz w:val="28"/>
          <w:szCs w:val="28"/>
        </w:rPr>
        <w:t xml:space="preserve">пунктом 1.2 </w:t>
      </w:r>
      <w:r w:rsidR="006823FD">
        <w:rPr>
          <w:rFonts w:ascii="Times New Roman" w:hAnsi="Times New Roman" w:cs="Times New Roman"/>
          <w:sz w:val="28"/>
          <w:szCs w:val="28"/>
        </w:rPr>
        <w:t>раздел</w:t>
      </w:r>
      <w:r w:rsidR="00946322">
        <w:rPr>
          <w:rFonts w:ascii="Times New Roman" w:hAnsi="Times New Roman" w:cs="Times New Roman"/>
          <w:sz w:val="28"/>
          <w:szCs w:val="28"/>
        </w:rPr>
        <w:t>а</w:t>
      </w:r>
      <w:r w:rsidR="006823FD">
        <w:rPr>
          <w:rFonts w:ascii="Times New Roman" w:hAnsi="Times New Roman" w:cs="Times New Roman"/>
          <w:sz w:val="28"/>
          <w:szCs w:val="28"/>
        </w:rPr>
        <w:t xml:space="preserve"> 1 настоящего Порядка.</w:t>
      </w:r>
    </w:p>
    <w:p w14:paraId="2A463394" w14:textId="77777777" w:rsidR="005D0C57" w:rsidRDefault="006823F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Мера социальной поддержки предоставляется 1 раз в месяц до 20-го числа месяца, следующего за отчетным</w:t>
      </w:r>
      <w:r w:rsidR="00FD614E">
        <w:rPr>
          <w:rFonts w:ascii="Times New Roman" w:hAnsi="Times New Roman" w:cs="Times New Roman"/>
          <w:sz w:val="28"/>
          <w:szCs w:val="28"/>
        </w:rPr>
        <w:t>.</w:t>
      </w:r>
    </w:p>
    <w:p w14:paraId="623588E9" w14:textId="3B5E2D92" w:rsidR="005D0C57" w:rsidRDefault="0019507D" w:rsidP="00FD614E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46322">
        <w:rPr>
          <w:rFonts w:ascii="Times New Roman" w:hAnsi="Times New Roman" w:cs="Times New Roman"/>
          <w:sz w:val="28"/>
          <w:szCs w:val="28"/>
        </w:rPr>
        <w:t xml:space="preserve">. </w:t>
      </w:r>
      <w:r w:rsidR="006823FD">
        <w:rPr>
          <w:rFonts w:ascii="Times New Roman" w:hAnsi="Times New Roman" w:cs="Times New Roman"/>
          <w:sz w:val="28"/>
          <w:szCs w:val="28"/>
        </w:rPr>
        <w:t xml:space="preserve">Педагогическому работнику необходимо ежемесячно, не позднее 5-го числа месяца, следующего за отчетным, представлять в </w:t>
      </w:r>
      <w:r w:rsidR="00946322">
        <w:rPr>
          <w:rFonts w:ascii="Times New Roman" w:hAnsi="Times New Roman" w:cs="Times New Roman"/>
          <w:sz w:val="28"/>
          <w:szCs w:val="28"/>
        </w:rPr>
        <w:t xml:space="preserve">МКУ МО ГК «ЦББУ» </w:t>
      </w:r>
      <w:r w:rsidR="006823FD">
        <w:rPr>
          <w:rFonts w:ascii="Times New Roman" w:hAnsi="Times New Roman" w:cs="Times New Roman"/>
          <w:sz w:val="28"/>
          <w:szCs w:val="28"/>
        </w:rPr>
        <w:t>копию документа, подтверждающего оплату за наем жилого помещения согласно договору найма.</w:t>
      </w:r>
    </w:p>
    <w:p w14:paraId="3AD22BCF" w14:textId="5D185A92" w:rsidR="005D0C57" w:rsidRDefault="006823F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случае несвоевременного предоставления педагогическим работником документов, подтверждающих оплат</w:t>
      </w:r>
      <w:r w:rsidR="0094632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наем жилого помещения, компенсация за наем жилого помещения </w:t>
      </w:r>
      <w:r w:rsidR="00946322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педагогическому работнику в течение 7 рабочих дней с момента предоставления соответствующих документов.</w:t>
      </w:r>
    </w:p>
    <w:p w14:paraId="653FECFD" w14:textId="77777777" w:rsidR="00530C10" w:rsidRDefault="00530C10" w:rsidP="0055185C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1088C" w14:textId="77777777" w:rsidR="0055185C" w:rsidRDefault="0055185C" w:rsidP="0055185C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BB4D37" w14:textId="77777777" w:rsidR="005D0C57" w:rsidRDefault="006823FD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FD614E">
        <w:rPr>
          <w:rFonts w:ascii="Times New Roman" w:hAnsi="Times New Roman" w:cs="Times New Roman"/>
          <w:sz w:val="28"/>
          <w:szCs w:val="28"/>
        </w:rPr>
        <w:t>Основания прекращения 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FD61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меры социальной поддержки</w:t>
      </w:r>
    </w:p>
    <w:p w14:paraId="0B8E2833" w14:textId="77777777" w:rsidR="005D0C57" w:rsidRDefault="005D0C5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A8F1AF" w14:textId="1EEF8933" w:rsidR="005D0C57" w:rsidRDefault="0019507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6823FD">
        <w:rPr>
          <w:rFonts w:ascii="Times New Roman" w:hAnsi="Times New Roman" w:cs="Times New Roman"/>
          <w:sz w:val="28"/>
          <w:szCs w:val="28"/>
        </w:rPr>
        <w:t>Педагогические работники утрачивают право на получение меры социальной поддержки в случаях:</w:t>
      </w:r>
    </w:p>
    <w:p w14:paraId="574CB983" w14:textId="03D8DAFD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823FD">
        <w:rPr>
          <w:rFonts w:ascii="Times New Roman" w:hAnsi="Times New Roman" w:cs="Times New Roman"/>
          <w:sz w:val="28"/>
          <w:szCs w:val="28"/>
        </w:rPr>
        <w:t>подачи педагогическим работником заявления о прекращении предоставления меры социальной поддержки;</w:t>
      </w:r>
    </w:p>
    <w:p w14:paraId="3575C8DB" w14:textId="1A77B52A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823FD">
        <w:rPr>
          <w:rFonts w:ascii="Times New Roman" w:hAnsi="Times New Roman" w:cs="Times New Roman"/>
          <w:sz w:val="28"/>
          <w:szCs w:val="28"/>
        </w:rPr>
        <w:t>смерти педагогического работника;</w:t>
      </w:r>
    </w:p>
    <w:p w14:paraId="02A7537A" w14:textId="0D8CBB19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823FD">
        <w:rPr>
          <w:rFonts w:ascii="Times New Roman" w:hAnsi="Times New Roman" w:cs="Times New Roman"/>
          <w:sz w:val="28"/>
          <w:szCs w:val="28"/>
        </w:rPr>
        <w:t>увольнения из МОУ</w:t>
      </w:r>
      <w:r>
        <w:rPr>
          <w:rFonts w:ascii="Times New Roman" w:hAnsi="Times New Roman" w:cs="Times New Roman"/>
          <w:sz w:val="28"/>
          <w:szCs w:val="28"/>
        </w:rPr>
        <w:t xml:space="preserve"> по основному месту работы</w:t>
      </w:r>
      <w:r w:rsidR="006823FD">
        <w:rPr>
          <w:rFonts w:ascii="Times New Roman" w:hAnsi="Times New Roman" w:cs="Times New Roman"/>
          <w:sz w:val="28"/>
          <w:szCs w:val="28"/>
        </w:rPr>
        <w:t>;</w:t>
      </w:r>
    </w:p>
    <w:p w14:paraId="683A2198" w14:textId="4321231E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823FD">
        <w:rPr>
          <w:rFonts w:ascii="Times New Roman" w:hAnsi="Times New Roman" w:cs="Times New Roman"/>
          <w:sz w:val="28"/>
          <w:szCs w:val="28"/>
        </w:rPr>
        <w:t>перевода на должность, не относящуюся к должностям, замещение которых предполагает предоставление меры социальной поддержки</w:t>
      </w:r>
      <w:r w:rsidR="00FD614E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6823FD">
        <w:rPr>
          <w:rFonts w:ascii="Times New Roman" w:hAnsi="Times New Roman" w:cs="Times New Roman"/>
          <w:sz w:val="28"/>
          <w:szCs w:val="28"/>
        </w:rPr>
        <w:t>;</w:t>
      </w:r>
    </w:p>
    <w:p w14:paraId="1927BFDB" w14:textId="69C57EDF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823FD">
        <w:rPr>
          <w:rFonts w:ascii="Times New Roman" w:hAnsi="Times New Roman" w:cs="Times New Roman"/>
          <w:sz w:val="28"/>
          <w:szCs w:val="28"/>
        </w:rPr>
        <w:t>прекращени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3FD">
        <w:rPr>
          <w:rFonts w:ascii="Times New Roman" w:hAnsi="Times New Roman" w:cs="Times New Roman"/>
          <w:sz w:val="28"/>
          <w:szCs w:val="28"/>
        </w:rPr>
        <w:t xml:space="preserve"> срока действия или досрочного расторжения договора найма;</w:t>
      </w:r>
    </w:p>
    <w:p w14:paraId="71960AA1" w14:textId="77777777" w:rsidR="00D50309" w:rsidRDefault="00D50309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6823F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педагогическому работнику </w:t>
      </w:r>
      <w:r w:rsidR="006823FD">
        <w:rPr>
          <w:rFonts w:ascii="Times New Roman" w:hAnsi="Times New Roman" w:cs="Times New Roman"/>
          <w:sz w:val="28"/>
          <w:szCs w:val="28"/>
        </w:rPr>
        <w:t>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="006823FD">
        <w:rPr>
          <w:rFonts w:ascii="Times New Roman" w:hAnsi="Times New Roman" w:cs="Times New Roman"/>
          <w:sz w:val="28"/>
          <w:szCs w:val="28"/>
        </w:rPr>
        <w:t xml:space="preserve"> предоставления жилого помещения по договору найма специализированного жилого помещения, </w:t>
      </w:r>
      <w:r>
        <w:rPr>
          <w:rFonts w:ascii="Times New Roman" w:hAnsi="Times New Roman" w:cs="Times New Roman"/>
          <w:sz w:val="28"/>
          <w:szCs w:val="28"/>
        </w:rPr>
        <w:t xml:space="preserve">— с момента заключения соответствующего договора; </w:t>
      </w:r>
    </w:p>
    <w:p w14:paraId="24F7F3CD" w14:textId="4EF4B1F4" w:rsidR="005D0C57" w:rsidRDefault="00D50309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6823FD">
        <w:rPr>
          <w:rFonts w:ascii="Times New Roman" w:hAnsi="Times New Roman" w:cs="Times New Roman"/>
          <w:sz w:val="28"/>
          <w:szCs w:val="28"/>
        </w:rPr>
        <w:t>приобретени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педагогическим работником либо членом его семьи </w:t>
      </w:r>
      <w:r w:rsidR="006823FD">
        <w:rPr>
          <w:rFonts w:ascii="Times New Roman" w:hAnsi="Times New Roman" w:cs="Times New Roman"/>
          <w:sz w:val="28"/>
          <w:szCs w:val="28"/>
        </w:rPr>
        <w:t>в собственность жилого помещения — с момента государственной регистрации права собственности.</w:t>
      </w:r>
    </w:p>
    <w:p w14:paraId="5750BEA3" w14:textId="57F86255" w:rsidR="005D0C57" w:rsidRDefault="00321B5F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6823FD">
        <w:rPr>
          <w:rFonts w:ascii="Times New Roman" w:hAnsi="Times New Roman" w:cs="Times New Roman"/>
          <w:sz w:val="28"/>
          <w:szCs w:val="28"/>
        </w:rPr>
        <w:t xml:space="preserve">Прекращение предоставления меры социальной поддержки оформляется в форме приказа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6823FD">
        <w:rPr>
          <w:rFonts w:ascii="Times New Roman" w:hAnsi="Times New Roman" w:cs="Times New Roman"/>
          <w:sz w:val="28"/>
          <w:szCs w:val="28"/>
        </w:rPr>
        <w:t>.</w:t>
      </w:r>
    </w:p>
    <w:p w14:paraId="4FAE51C6" w14:textId="73844287" w:rsidR="005D0C57" w:rsidRDefault="006823FD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 прекращении предоставления меры социальной поддержки </w:t>
      </w:r>
      <w:r w:rsidR="00321B5F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21B5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уведомляет педагогического работника письменно с указанием оснований прекращения предоставления меры социальной поддержки, и направляет соответствующую информацию в МКУ </w:t>
      </w:r>
      <w:r w:rsidR="00321B5F">
        <w:rPr>
          <w:rFonts w:ascii="Times New Roman" w:hAnsi="Times New Roman" w:cs="Times New Roman"/>
          <w:sz w:val="28"/>
          <w:szCs w:val="28"/>
        </w:rPr>
        <w:t xml:space="preserve">МО ГК </w:t>
      </w:r>
      <w:r>
        <w:rPr>
          <w:rFonts w:ascii="Times New Roman" w:hAnsi="Times New Roman" w:cs="Times New Roman"/>
          <w:sz w:val="28"/>
          <w:szCs w:val="28"/>
        </w:rPr>
        <w:t>«Ц</w:t>
      </w:r>
      <w:r w:rsidR="00321B5F">
        <w:rPr>
          <w:rFonts w:ascii="Times New Roman" w:hAnsi="Times New Roman" w:cs="Times New Roman"/>
          <w:sz w:val="28"/>
          <w:szCs w:val="28"/>
        </w:rPr>
        <w:t>ББУ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D83FB9C" w14:textId="2F015860" w:rsidR="005D0C57" w:rsidRDefault="00321B5F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6823FD">
        <w:rPr>
          <w:rFonts w:ascii="Times New Roman" w:hAnsi="Times New Roman" w:cs="Times New Roman"/>
          <w:sz w:val="28"/>
          <w:szCs w:val="28"/>
        </w:rPr>
        <w:t xml:space="preserve">В случае наступления обстоятельств, </w:t>
      </w:r>
      <w:r>
        <w:rPr>
          <w:rFonts w:ascii="Times New Roman" w:hAnsi="Times New Roman" w:cs="Times New Roman"/>
          <w:sz w:val="28"/>
          <w:szCs w:val="28"/>
        </w:rPr>
        <w:t>являющихся основанием п</w:t>
      </w:r>
      <w:r w:rsidR="006823FD">
        <w:rPr>
          <w:rFonts w:ascii="Times New Roman" w:hAnsi="Times New Roman" w:cs="Times New Roman"/>
          <w:sz w:val="28"/>
          <w:szCs w:val="28"/>
        </w:rPr>
        <w:t>рекращени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3FD">
        <w:rPr>
          <w:rFonts w:ascii="Times New Roman" w:hAnsi="Times New Roman" w:cs="Times New Roman"/>
          <w:sz w:val="28"/>
          <w:szCs w:val="28"/>
        </w:rPr>
        <w:t xml:space="preserve"> предоставления меры социальной поддержки, педагогический работник, получающий меру социальной поддержки, обязан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823FD">
        <w:rPr>
          <w:rFonts w:ascii="Times New Roman" w:hAnsi="Times New Roman" w:cs="Times New Roman"/>
          <w:sz w:val="28"/>
          <w:szCs w:val="28"/>
        </w:rPr>
        <w:t xml:space="preserve"> рабочих дней уведомить об этом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6823FD">
        <w:rPr>
          <w:rFonts w:ascii="Times New Roman" w:hAnsi="Times New Roman" w:cs="Times New Roman"/>
          <w:sz w:val="28"/>
          <w:szCs w:val="28"/>
        </w:rPr>
        <w:t>путем подачи заявления и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823FD">
        <w:rPr>
          <w:rFonts w:ascii="Times New Roman" w:hAnsi="Times New Roman" w:cs="Times New Roman"/>
          <w:sz w:val="28"/>
          <w:szCs w:val="28"/>
        </w:rPr>
        <w:t>ставления подтверждающих документов.</w:t>
      </w:r>
    </w:p>
    <w:p w14:paraId="7B5871F9" w14:textId="628DE09F" w:rsidR="005D0C57" w:rsidRDefault="00321B5F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6823FD">
        <w:rPr>
          <w:rFonts w:ascii="Times New Roman" w:hAnsi="Times New Roman" w:cs="Times New Roman"/>
          <w:sz w:val="28"/>
          <w:szCs w:val="28"/>
        </w:rPr>
        <w:t xml:space="preserve">При выявлении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образования </w:t>
      </w:r>
      <w:r w:rsidR="006823FD">
        <w:rPr>
          <w:rFonts w:ascii="Times New Roman" w:hAnsi="Times New Roman" w:cs="Times New Roman"/>
          <w:sz w:val="28"/>
          <w:szCs w:val="28"/>
        </w:rPr>
        <w:t xml:space="preserve">обстоятельств, </w:t>
      </w:r>
      <w:r>
        <w:rPr>
          <w:rFonts w:ascii="Times New Roman" w:hAnsi="Times New Roman" w:cs="Times New Roman"/>
          <w:sz w:val="28"/>
          <w:szCs w:val="28"/>
        </w:rPr>
        <w:t xml:space="preserve">являющихся основанием прекращения предоставления меры социальной поддержки </w:t>
      </w:r>
      <w:r w:rsidR="006823FD">
        <w:rPr>
          <w:rFonts w:ascii="Times New Roman" w:hAnsi="Times New Roman" w:cs="Times New Roman"/>
          <w:sz w:val="28"/>
          <w:szCs w:val="28"/>
        </w:rPr>
        <w:t xml:space="preserve">указанных выше, </w:t>
      </w:r>
      <w:r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6823FD">
        <w:rPr>
          <w:rFonts w:ascii="Times New Roman" w:hAnsi="Times New Roman" w:cs="Times New Roman"/>
          <w:sz w:val="28"/>
          <w:szCs w:val="28"/>
        </w:rPr>
        <w:t xml:space="preserve"> направляет педагогическому работнику соответствующее уведомление о прекращении предоставления меры социальной поддержки (далее — уведомление) и принимает меры к возврату излишне выплаченных сумм, о чем извещает педагогического работника.</w:t>
      </w:r>
    </w:p>
    <w:p w14:paraId="68F6D972" w14:textId="3B014E5B" w:rsidR="005D0C57" w:rsidRDefault="00321B5F" w:rsidP="00321B5F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6823FD">
        <w:rPr>
          <w:rFonts w:ascii="Times New Roman" w:hAnsi="Times New Roman" w:cs="Times New Roman"/>
          <w:sz w:val="28"/>
          <w:szCs w:val="28"/>
        </w:rPr>
        <w:t>Педагогический работник обязан в течение 30 календарных дне</w:t>
      </w:r>
      <w:r w:rsidR="0055185C">
        <w:rPr>
          <w:rFonts w:ascii="Times New Roman" w:hAnsi="Times New Roman" w:cs="Times New Roman"/>
          <w:sz w:val="28"/>
          <w:szCs w:val="28"/>
        </w:rPr>
        <w:t xml:space="preserve">й с даты получения уведомления </w:t>
      </w:r>
      <w:r w:rsidR="006823FD">
        <w:rPr>
          <w:rFonts w:ascii="Times New Roman" w:hAnsi="Times New Roman" w:cs="Times New Roman"/>
          <w:sz w:val="28"/>
          <w:szCs w:val="28"/>
        </w:rPr>
        <w:t>о</w:t>
      </w:r>
      <w:r w:rsidR="0055185C">
        <w:rPr>
          <w:rFonts w:ascii="Times New Roman" w:hAnsi="Times New Roman" w:cs="Times New Roman"/>
          <w:sz w:val="28"/>
          <w:szCs w:val="28"/>
        </w:rPr>
        <w:t xml:space="preserve">существить возврат необоснованно полученных </w:t>
      </w:r>
      <w:r w:rsidR="006823FD">
        <w:rPr>
          <w:rFonts w:ascii="Times New Roman" w:hAnsi="Times New Roman" w:cs="Times New Roman"/>
          <w:sz w:val="28"/>
          <w:szCs w:val="28"/>
        </w:rPr>
        <w:t>денежных средств путем перечисления на счет, указанный в уведомлении.</w:t>
      </w:r>
    </w:p>
    <w:p w14:paraId="6100E9F1" w14:textId="77777777" w:rsidR="005D0C57" w:rsidRDefault="006823FD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При отказе педагогического работника от добровольного возврата указанных средств они взыскиваются в судебном порядке в соответствии с законодательством Российской Федерации.</w:t>
      </w:r>
    </w:p>
    <w:p w14:paraId="7B1BA23B" w14:textId="45B3CBB8" w:rsidR="005D0C57" w:rsidRDefault="00321B5F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4.6. </w:t>
      </w:r>
      <w:r w:rsidR="006823FD">
        <w:rPr>
          <w:rFonts w:ascii="Times New Roman" w:hAnsi="Times New Roman" w:cs="Times New Roman"/>
          <w:sz w:val="28"/>
          <w:szCs w:val="28"/>
        </w:rPr>
        <w:t>Контроль за целевым использованием бюджетных средств, выделенных на предоставление меры социальной поддержки в соответствии с настоящим Порядком, осуществл</w:t>
      </w:r>
      <w:r w:rsidR="00FD614E">
        <w:rPr>
          <w:rFonts w:ascii="Times New Roman" w:hAnsi="Times New Roman" w:cs="Times New Roman"/>
          <w:sz w:val="28"/>
          <w:szCs w:val="28"/>
        </w:rPr>
        <w:t>яется у</w:t>
      </w:r>
      <w:r w:rsidR="006823FD">
        <w:rPr>
          <w:rFonts w:ascii="Times New Roman" w:hAnsi="Times New Roman" w:cs="Times New Roman"/>
          <w:sz w:val="28"/>
          <w:szCs w:val="28"/>
        </w:rPr>
        <w:t xml:space="preserve">правлением образования </w:t>
      </w:r>
      <w:r w:rsidR="00FD614E">
        <w:rPr>
          <w:rFonts w:ascii="Times New Roman" w:hAnsi="Times New Roman" w:cs="Times New Roman"/>
          <w:sz w:val="28"/>
          <w:szCs w:val="28"/>
        </w:rPr>
        <w:t>в</w:t>
      </w:r>
      <w:r w:rsidR="006823FD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Федерации.</w:t>
      </w:r>
    </w:p>
    <w:p w14:paraId="6E2BAFE9" w14:textId="77777777" w:rsidR="005D0C57" w:rsidRDefault="005D0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086EDD" w14:textId="77777777" w:rsidR="005D0C57" w:rsidRDefault="005D0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91D971" w14:textId="77777777" w:rsidR="008B6670" w:rsidRDefault="008B6670" w:rsidP="0055185C">
      <w:pPr>
        <w:pStyle w:val="1"/>
        <w:widowControl w:val="0"/>
        <w:spacing w:before="0" w:after="0" w:line="240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Исполняющий обязанности </w:t>
      </w:r>
    </w:p>
    <w:p w14:paraId="614FB6FD" w14:textId="77777777" w:rsidR="008B6670" w:rsidRPr="00062954" w:rsidRDefault="008B6670" w:rsidP="0055185C">
      <w:pPr>
        <w:pStyle w:val="1"/>
        <w:widowControl w:val="0"/>
        <w:spacing w:before="0" w:after="0" w:line="240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н</w:t>
      </w:r>
      <w:r w:rsidRPr="00062954">
        <w:rPr>
          <w:rFonts w:ascii="Times New Roman" w:hAnsi="Times New Roman"/>
          <w:color w:val="auto"/>
          <w:sz w:val="28"/>
          <w:szCs w:val="28"/>
        </w:rPr>
        <w:t>ачальник</w:t>
      </w:r>
      <w:r>
        <w:rPr>
          <w:rFonts w:ascii="Times New Roman" w:hAnsi="Times New Roman"/>
          <w:color w:val="auto"/>
          <w:sz w:val="28"/>
          <w:szCs w:val="28"/>
        </w:rPr>
        <w:t>а</w:t>
      </w:r>
      <w:r w:rsidRPr="00062954">
        <w:rPr>
          <w:rFonts w:ascii="Times New Roman" w:hAnsi="Times New Roman"/>
          <w:color w:val="auto"/>
          <w:sz w:val="28"/>
          <w:szCs w:val="28"/>
        </w:rPr>
        <w:t xml:space="preserve"> управления</w:t>
      </w:r>
    </w:p>
    <w:p w14:paraId="4A2BFA2D" w14:textId="77777777" w:rsidR="008B6670" w:rsidRPr="00062954" w:rsidRDefault="008B6670" w:rsidP="0055185C">
      <w:pPr>
        <w:pStyle w:val="1"/>
        <w:widowControl w:val="0"/>
        <w:spacing w:before="0" w:after="0" w:line="240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062954">
        <w:rPr>
          <w:rFonts w:ascii="Times New Roman" w:hAnsi="Times New Roman"/>
          <w:color w:val="auto"/>
          <w:sz w:val="28"/>
          <w:szCs w:val="28"/>
        </w:rPr>
        <w:t>образования администрации</w:t>
      </w:r>
    </w:p>
    <w:p w14:paraId="14296A44" w14:textId="77777777" w:rsidR="008B6670" w:rsidRDefault="008B6670" w:rsidP="00551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3DE64FC" w14:textId="77777777" w:rsidR="008B6670" w:rsidRDefault="008B6670" w:rsidP="00551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14:paraId="55D4C673" w14:textId="77777777" w:rsidR="008B6670" w:rsidRDefault="008B6670" w:rsidP="0055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Горячий Ключ Краснодарского края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Махлун</w:t>
      </w:r>
      <w:proofErr w:type="spellEnd"/>
    </w:p>
    <w:p w14:paraId="5ECE1EBD" w14:textId="77777777" w:rsidR="005D0C57" w:rsidRDefault="005D0C57" w:rsidP="0055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7E2742" w14:textId="77777777" w:rsidR="005D0C57" w:rsidRDefault="005D0C57" w:rsidP="0055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4C65A" w14:textId="77777777" w:rsidR="00535BAC" w:rsidRDefault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2A2717" w14:textId="77777777" w:rsidR="00535BAC" w:rsidRDefault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2A6044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0BBF26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54F7A97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751EC187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7F34D9B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BF50D00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3007CBC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4BE19ED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BF58CF0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62CA5FC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9E8835F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804B0A6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6F9A1AE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1BC4DBA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FFEB74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9CA0F6A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7BE0936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40741CD5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4182E46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5813921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9798E8A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75E1F06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0D8E951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7C7BB4D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0D5BC4E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2A5BD4D" w14:textId="60739C72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4E45A8E4" w14:textId="616D06BF" w:rsidR="00530C10" w:rsidRDefault="00530C10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EA8B803" w14:textId="19A810C7" w:rsidR="00530C10" w:rsidRDefault="00530C10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F9852EB" w14:textId="77777777" w:rsidR="00530C10" w:rsidRDefault="00530C10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7B5BF8F4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26A9B82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EDC8F3D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</w:p>
    <w:p w14:paraId="0E6FD5CE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дополнительной меры</w:t>
      </w:r>
    </w:p>
    <w:p w14:paraId="7369ED9D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социальной поддержки в виде</w:t>
      </w:r>
    </w:p>
    <w:p w14:paraId="41CD9F90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компенсации за наем жилого</w:t>
      </w:r>
    </w:p>
    <w:p w14:paraId="086F3726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педагогических работников муниципальных учреждений образования муниципального образования муниципальный округ город Горячий Ключ Краснодарского края</w:t>
      </w:r>
    </w:p>
    <w:p w14:paraId="2DA36C7F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718606BF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DBDB995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32856E0F" w14:textId="77777777" w:rsidR="00535BAC" w:rsidRDefault="00535BAC" w:rsidP="0053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</w:p>
    <w:p w14:paraId="43DC02A0" w14:textId="77777777" w:rsidR="00535BAC" w:rsidRPr="00535BAC" w:rsidRDefault="00535BAC" w:rsidP="00535BA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должностей педагогических работников, имеющих право на предоставление дополнительной ме</w:t>
      </w:r>
      <w:r w:rsidR="00A6474F">
        <w:rPr>
          <w:rFonts w:ascii="Times New Roman" w:hAnsi="Times New Roman" w:cs="Times New Roman"/>
          <w:sz w:val="28"/>
          <w:szCs w:val="28"/>
        </w:rPr>
        <w:t>ры поддержки в виде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за наем жилого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</w:t>
      </w:r>
    </w:p>
    <w:p w14:paraId="6A5D9169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2A04875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Учитель начальных классов.</w:t>
      </w:r>
    </w:p>
    <w:p w14:paraId="7A0865C6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Учитель русского языка и литературы.</w:t>
      </w:r>
    </w:p>
    <w:p w14:paraId="2F3562C1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Учитель истории.</w:t>
      </w:r>
    </w:p>
    <w:p w14:paraId="2E1A497A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Учитель обществознания.</w:t>
      </w:r>
    </w:p>
    <w:p w14:paraId="41818C1C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Учитель математики.</w:t>
      </w:r>
    </w:p>
    <w:p w14:paraId="21E8F041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Учитель химии.</w:t>
      </w:r>
    </w:p>
    <w:p w14:paraId="0055BE8A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Учитель биологии.</w:t>
      </w:r>
    </w:p>
    <w:p w14:paraId="747B6E33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Учитель географии.</w:t>
      </w:r>
    </w:p>
    <w:p w14:paraId="3E3F91F7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Учитель физики.</w:t>
      </w:r>
    </w:p>
    <w:p w14:paraId="27CF8720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Учитель иностранных языков.</w:t>
      </w:r>
    </w:p>
    <w:p w14:paraId="5F7F9AA9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 Учитель-логопед.</w:t>
      </w:r>
    </w:p>
    <w:p w14:paraId="3D5D1C89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12. Дефектолог.</w:t>
      </w:r>
    </w:p>
    <w:p w14:paraId="381C9720" w14:textId="77777777" w:rsidR="00535BAC" w:rsidRDefault="00535BAC" w:rsidP="00535BA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BDE7AEB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11E7079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7CDA965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7E886EB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E8CCF8C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4B02F01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4AC1B870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4CD73DD" w14:textId="77777777" w:rsidR="008B6670" w:rsidRDefault="008B6670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58E28A39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05DD9B9B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1A73631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26D6C813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8C64551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95DE1B0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</w:p>
    <w:p w14:paraId="71A7C552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дополнительной меры</w:t>
      </w:r>
    </w:p>
    <w:p w14:paraId="4C49D752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социальной поддержки в виде</w:t>
      </w:r>
    </w:p>
    <w:p w14:paraId="47D63A6F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компенсации за наем жилого</w:t>
      </w:r>
    </w:p>
    <w:p w14:paraId="008C7F68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 для педагогических работников муниципальных учреждений образования муниципального образования муниципальный округ город Горячий Ключ Краснодарского края</w:t>
      </w:r>
    </w:p>
    <w:p w14:paraId="29006C69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104BB165" w14:textId="77777777" w:rsidR="00535BAC" w:rsidRDefault="00535BAC" w:rsidP="00535B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42E125FA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527AC571" w14:textId="77777777" w:rsidR="00535BAC" w:rsidRDefault="00535BAC" w:rsidP="00535BAC">
      <w:pPr>
        <w:spacing w:after="0" w:line="240" w:lineRule="auto"/>
        <w:ind w:left="5386"/>
        <w:jc w:val="center"/>
      </w:pPr>
      <w:r>
        <w:rPr>
          <w:rFonts w:ascii="Times New Roman" w:hAnsi="Times New Roman" w:cs="Times New Roman"/>
        </w:rPr>
        <w:t>(должность работодателя)</w:t>
      </w:r>
    </w:p>
    <w:p w14:paraId="4AF56B7F" w14:textId="77777777" w:rsidR="00535BAC" w:rsidRDefault="00535BAC" w:rsidP="00535BAC">
      <w:pPr>
        <w:spacing w:after="0" w:line="240" w:lineRule="auto"/>
        <w:rPr>
          <w:rFonts w:ascii="Times New Roman" w:hAnsi="Times New Roman" w:cs="Times New Roman"/>
        </w:rPr>
      </w:pPr>
    </w:p>
    <w:p w14:paraId="4429D31C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</w:rPr>
        <w:t>_________________________________</w:t>
      </w:r>
    </w:p>
    <w:p w14:paraId="1394A933" w14:textId="77777777" w:rsidR="00535BAC" w:rsidRDefault="00535BAC" w:rsidP="00535BAC">
      <w:pPr>
        <w:spacing w:after="0" w:line="240" w:lineRule="auto"/>
        <w:ind w:left="4956" w:firstLine="708"/>
        <w:jc w:val="center"/>
      </w:pPr>
      <w:r>
        <w:rPr>
          <w:rFonts w:ascii="Times New Roman" w:hAnsi="Times New Roman" w:cs="Times New Roman"/>
        </w:rPr>
        <w:t>(ФИО работодателя)</w:t>
      </w:r>
    </w:p>
    <w:p w14:paraId="492BBCB4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DF3218E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14:paraId="635B0818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65273CF" w14:textId="77777777" w:rsidR="00535BAC" w:rsidRDefault="00535BAC" w:rsidP="00535BAC">
      <w:pPr>
        <w:spacing w:after="0" w:line="240" w:lineRule="auto"/>
        <w:ind w:left="5386"/>
        <w:jc w:val="center"/>
      </w:pPr>
      <w:r>
        <w:rPr>
          <w:rFonts w:ascii="Times New Roman" w:hAnsi="Times New Roman" w:cs="Times New Roman"/>
        </w:rPr>
        <w:t>(должность, ФИО работника)</w:t>
      </w:r>
    </w:p>
    <w:p w14:paraId="1431A60B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зарегистрированного по адресу:</w:t>
      </w:r>
    </w:p>
    <w:p w14:paraId="4FBB9F4E" w14:textId="77777777" w:rsidR="00535BAC" w:rsidRDefault="00535BAC" w:rsidP="00535BAC">
      <w:pPr>
        <w:spacing w:after="0" w:line="240" w:lineRule="auto"/>
        <w:ind w:left="5443"/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6BDB4CB9" w14:textId="77777777" w:rsidR="00535BAC" w:rsidRDefault="00535BAC" w:rsidP="00535BAC">
      <w:pPr>
        <w:spacing w:after="0" w:line="240" w:lineRule="auto"/>
        <w:ind w:left="5386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14:paraId="571B49CB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14:paraId="4CEAE2DD" w14:textId="77777777" w:rsidR="00535BAC" w:rsidRDefault="00535BAC" w:rsidP="00535BAC">
      <w:pPr>
        <w:spacing w:after="0" w:line="240" w:lineRule="auto"/>
        <w:ind w:left="53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телефон:_____________________</w:t>
      </w:r>
    </w:p>
    <w:p w14:paraId="6A0E0443" w14:textId="77777777" w:rsidR="00535BAC" w:rsidRDefault="00535BAC" w:rsidP="00535B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6C65F39" w14:textId="6ED63BEC" w:rsidR="00535BAC" w:rsidRDefault="0055185C" w:rsidP="0053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35BAC">
        <w:rPr>
          <w:rFonts w:ascii="Times New Roman" w:hAnsi="Times New Roman" w:cs="Times New Roman"/>
          <w:sz w:val="28"/>
          <w:szCs w:val="28"/>
        </w:rPr>
        <w:t>аявление.</w:t>
      </w:r>
    </w:p>
    <w:p w14:paraId="733FE239" w14:textId="77777777" w:rsidR="00535BAC" w:rsidRDefault="00535BAC" w:rsidP="0053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D6A0B6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назначить мне дополнительную меру социальной поддержки в виде компенсации за наем жилого помещения для педагогических работников муниципальных учреждений муниципального образования муниципальный округ город Горячий Ключ Краснодарского края.</w:t>
      </w:r>
    </w:p>
    <w:p w14:paraId="68E057A2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14:paraId="018EC2E3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согласие на обработку передачу персональных данных;</w:t>
      </w:r>
    </w:p>
    <w:p w14:paraId="5CD73A8E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или документ, удостоверяющий личность, в соответствии с законодательством Российской Федерации (копия);</w:t>
      </w:r>
    </w:p>
    <w:p w14:paraId="47EE4D5A" w14:textId="77777777" w:rsidR="008B55CA" w:rsidRDefault="008B55CA" w:rsidP="008B55CA">
      <w:pPr>
        <w:suppressAutoHyphens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документ, подтверждающий регистрацию по месту пребывания, в случае отсутствия регистрации по месту жительства на территории Краснодарского края;</w:t>
      </w:r>
    </w:p>
    <w:p w14:paraId="1C1A4CFD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 (копия);</w:t>
      </w:r>
    </w:p>
    <w:p w14:paraId="380850D7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(копия);</w:t>
      </w:r>
    </w:p>
    <w:p w14:paraId="32121429" w14:textId="641E734C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справк</w:t>
      </w:r>
      <w:r w:rsidR="00321B5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подтверждающая факт обучения совершеннолетнего ребёнка в возрасте до 23 лет в образовательной организации по очной форме обучения (оригинал);</w:t>
      </w:r>
    </w:p>
    <w:p w14:paraId="7A9C2A61" w14:textId="72B4DFD2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</w:t>
      </w:r>
      <w:r w:rsidR="00321B5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документа, подтверждающего факт совместного проживания с членами семьи;</w:t>
      </w:r>
    </w:p>
    <w:p w14:paraId="5412C200" w14:textId="77777777" w:rsidR="0070736F" w:rsidRDefault="0070736F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копии трудового договора с МОУ и приказа о приеме на работу в МОУ, заверенные образовательной организацией;</w:t>
      </w:r>
    </w:p>
    <w:p w14:paraId="6EA95017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найма жилого помещения;</w:t>
      </w:r>
    </w:p>
    <w:p w14:paraId="7072773E" w14:textId="1FFB7DE4" w:rsidR="00EF524C" w:rsidRDefault="00EF524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жилое помещение, сдаваемое в</w:t>
      </w:r>
      <w:r w:rsidR="00321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наем;</w:t>
      </w:r>
    </w:p>
    <w:p w14:paraId="72556D26" w14:textId="42893976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 об отсутствии прав на объекты недвижимости на территории муниципального образования муниципальный округ город Горячий Ключ Краснодарского края, находящиеся в </w:t>
      </w:r>
      <w:r w:rsidR="00321B5F">
        <w:rPr>
          <w:rFonts w:ascii="Times New Roman" w:hAnsi="Times New Roman" w:cs="Times New Roman"/>
          <w:sz w:val="28"/>
          <w:szCs w:val="28"/>
        </w:rPr>
        <w:t xml:space="preserve">моей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собственности и собственности членов </w:t>
      </w:r>
      <w:r w:rsidR="00321B5F">
        <w:rPr>
          <w:rFonts w:ascii="Times New Roman" w:hAnsi="Times New Roman" w:cs="Times New Roman"/>
          <w:sz w:val="28"/>
          <w:szCs w:val="28"/>
        </w:rPr>
        <w:t>моей</w:t>
      </w:r>
      <w:r>
        <w:rPr>
          <w:rFonts w:ascii="Times New Roman" w:hAnsi="Times New Roman" w:cs="Times New Roman"/>
          <w:sz w:val="28"/>
          <w:szCs w:val="28"/>
        </w:rPr>
        <w:t xml:space="preserve"> семьи;</w:t>
      </w:r>
    </w:p>
    <w:p w14:paraId="52492CBC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реквизиты банковского счета.</w:t>
      </w:r>
    </w:p>
    <w:p w14:paraId="5C4611B8" w14:textId="77777777" w:rsidR="00535BAC" w:rsidRDefault="00535BAC" w:rsidP="00535BAC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 отсутствие жилого помещения в собственности или в пользовании (по договору социального найма или договору найма специализированного жилого помещения) в муниципальном образовании муниципальный округ город Горячий Ключ Краснодарского края.</w:t>
      </w:r>
    </w:p>
    <w:p w14:paraId="0722AF7E" w14:textId="77777777" w:rsidR="00535BAC" w:rsidRDefault="00535BAC" w:rsidP="00535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B31A9C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«___» __________20___г.                ______________            __________________</w:t>
      </w:r>
    </w:p>
    <w:p w14:paraId="6A10C875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(подпись)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(Инициалы Фамилия)</w:t>
      </w:r>
    </w:p>
    <w:p w14:paraId="20E71F06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D9DFFF2" w14:textId="77777777" w:rsidR="00535BAC" w:rsidRDefault="00535BAC" w:rsidP="00535BAC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8"/>
          <w:szCs w:val="28"/>
        </w:rPr>
        <w:t>Подтверждаю, что за последние пять лет не производил(а) действия, ухудшающие мои жилищные условия, а именно: не отчуждал(а) жилое помещение, не снимался(ась) с регистрационного учета по месту жительства в муниципальном образовании муниципальный округ город Горячий Ключ Краснодарского края.</w:t>
      </w:r>
    </w:p>
    <w:p w14:paraId="1170CDCB" w14:textId="77777777" w:rsidR="00535BAC" w:rsidRDefault="00535BAC" w:rsidP="00535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F93A749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«___» __________20___г.                ______________            __________________</w:t>
      </w:r>
    </w:p>
    <w:p w14:paraId="4E855A62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(подпись)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(Инициалы Фамилия)</w:t>
      </w:r>
    </w:p>
    <w:p w14:paraId="6CE94AA6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E1B578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9FB9D7B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D525D8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197EBF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2056D3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AFDD01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E4F0C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EB5779" w14:textId="77777777" w:rsidR="008B6670" w:rsidRDefault="008B6670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7AE2C" w14:textId="77777777" w:rsidR="008B6670" w:rsidRDefault="008B6670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1B96F" w14:textId="77777777" w:rsidR="008B6670" w:rsidRDefault="008B6670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39CEF" w14:textId="77777777" w:rsidR="008B6670" w:rsidRDefault="008B6670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C84CDA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8FA5F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E9EAAC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DCB25C" w14:textId="77777777" w:rsidR="00535BAC" w:rsidRDefault="00535BAC" w:rsidP="00535BAC">
      <w:pPr>
        <w:spacing w:after="0" w:line="240" w:lineRule="auto"/>
        <w:ind w:left="5386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70B34025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</w:p>
    <w:p w14:paraId="27B0CBA5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дополнительной меры</w:t>
      </w:r>
    </w:p>
    <w:p w14:paraId="44814AB0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социальной поддержки в виде</w:t>
      </w:r>
    </w:p>
    <w:p w14:paraId="2F1B224C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компенсации за наем жилого</w:t>
      </w:r>
    </w:p>
    <w:p w14:paraId="3EFF87B7" w14:textId="77777777" w:rsidR="00535BAC" w:rsidRDefault="00535BAC" w:rsidP="00535BAC">
      <w:pPr>
        <w:spacing w:after="0" w:line="240" w:lineRule="auto"/>
        <w:ind w:left="5386"/>
      </w:pPr>
      <w:r>
        <w:rPr>
          <w:rFonts w:ascii="Times New Roman" w:hAnsi="Times New Roman" w:cs="Times New Roman"/>
          <w:sz w:val="28"/>
          <w:szCs w:val="28"/>
        </w:rPr>
        <w:t>помещения для педагогических работников муниципальных учреждений образования муниципального образования муниципальный округ город Горячий Ключ Краснодарского края</w:t>
      </w:r>
    </w:p>
    <w:p w14:paraId="6C06439B" w14:textId="77777777" w:rsidR="00535BAC" w:rsidRDefault="00535BAC" w:rsidP="00535BAC">
      <w:pPr>
        <w:spacing w:after="0" w:line="240" w:lineRule="auto"/>
        <w:ind w:left="5386"/>
        <w:jc w:val="right"/>
        <w:rPr>
          <w:rFonts w:ascii="Times New Roman" w:hAnsi="Times New Roman" w:cs="Times New Roman"/>
          <w:sz w:val="28"/>
          <w:szCs w:val="28"/>
        </w:rPr>
      </w:pPr>
    </w:p>
    <w:p w14:paraId="475C8021" w14:textId="77777777" w:rsidR="00535BAC" w:rsidRDefault="00535BAC" w:rsidP="0053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14:paraId="42AC3E57" w14:textId="77777777" w:rsidR="00535BAC" w:rsidRDefault="00535BAC" w:rsidP="0053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14:paraId="64E06CF7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Я, ______________________________________________________________</w:t>
      </w:r>
    </w:p>
    <w:p w14:paraId="10C12603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(фамилия, имя, отчество)</w:t>
      </w:r>
    </w:p>
    <w:p w14:paraId="5CDBF23E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паспорт: ______________________________________________________________</w:t>
      </w:r>
    </w:p>
    <w:p w14:paraId="7CE9145A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выдан:  ______________________________________________________________</w:t>
      </w:r>
    </w:p>
    <w:p w14:paraId="14BECD1D" w14:textId="77777777" w:rsidR="00535BAC" w:rsidRPr="00EF1C4A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C4A">
        <w:rPr>
          <w:rFonts w:ascii="Times New Roman" w:hAnsi="Times New Roman" w:cs="Times New Roman"/>
          <w:sz w:val="28"/>
          <w:szCs w:val="28"/>
        </w:rPr>
        <w:t>в соответствии со статьей 9 Федерального закона от 27 июля 2006 г. № 152-ФЗ «О персональных данных» даю согласие управлению образования администрации муниципального образования муниципальный округ город Горячий Ключ Краснодарского края на автоматизированную, а также без использования средств автоматизации обработку моих персональных данных в целях предоставления меры социальной поддержки в виде единовременной денежной выплаты отдельным категориям педагогических работников, на совершение действий, предусмотренных пунктом 3 статьи 3 Федерального закона от 27 июля 2006 г. № 152-ФЗ «О персональных данных», а именно сбор, запись, систематизация, накопление, хранение, уточнение (обновление, изменение), извлечение, использование, распространение (в том числе</w:t>
      </w:r>
      <w:r w:rsidRPr="00EF1C4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F1C4A">
        <w:rPr>
          <w:rFonts w:ascii="Times New Roman" w:hAnsi="Times New Roman" w:cs="Times New Roman"/>
          <w:sz w:val="28"/>
          <w:szCs w:val="28"/>
        </w:rPr>
        <w:t>передача персональных данных третьим лицам, если это необходимо для организационной и финансово-экономической деятельности учреждения или в случаях, установленных законодательством РФ), предоставление, доступ, обезличивание, блокирование, удаление, уничтожение.</w:t>
      </w:r>
    </w:p>
    <w:p w14:paraId="76CF944B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моих персональных данных, на обработку которых я даю согласие:</w:t>
      </w:r>
    </w:p>
    <w:p w14:paraId="1478FB62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фамилия, имя, отчество;</w:t>
      </w:r>
    </w:p>
    <w:p w14:paraId="00509514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пол; </w:t>
      </w:r>
    </w:p>
    <w:p w14:paraId="2E73D5C4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гражданство;</w:t>
      </w:r>
    </w:p>
    <w:p w14:paraId="2CDC8E35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дата и место рождения;</w:t>
      </w:r>
    </w:p>
    <w:p w14:paraId="24484C7D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паспортные данные;</w:t>
      </w:r>
    </w:p>
    <w:p w14:paraId="04AB2AF6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адрес регистрации по месту жительства и адрес фактического проживания;</w:t>
      </w:r>
    </w:p>
    <w:p w14:paraId="359BC0C9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номер телефона (домашний, мобильный);</w:t>
      </w:r>
    </w:p>
    <w:p w14:paraId="333FB94F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данные документов об образовании, квалификации, профессиональной подготовке, сведения о повышении квалификации;</w:t>
      </w:r>
    </w:p>
    <w:p w14:paraId="2EB4E0D2" w14:textId="77777777" w:rsidR="00535BAC" w:rsidRDefault="0070736F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5BAC">
        <w:rPr>
          <w:rFonts w:ascii="Times New Roman" w:hAnsi="Times New Roman" w:cs="Times New Roman"/>
          <w:sz w:val="28"/>
          <w:szCs w:val="28"/>
        </w:rPr>
        <w:t>семейное положение, сведения о составе семьи;</w:t>
      </w:r>
    </w:p>
    <w:p w14:paraId="6C2198F3" w14:textId="77777777" w:rsidR="00535BAC" w:rsidRDefault="0070736F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535BAC">
        <w:rPr>
          <w:rFonts w:ascii="Times New Roman" w:hAnsi="Times New Roman" w:cs="Times New Roman"/>
          <w:sz w:val="28"/>
          <w:szCs w:val="28"/>
        </w:rPr>
        <w:t>отношение к воинской обязанности;</w:t>
      </w:r>
    </w:p>
    <w:p w14:paraId="6BFFCAAB" w14:textId="333E4A21" w:rsidR="00535BAC" w:rsidRDefault="0070736F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535BAC">
        <w:rPr>
          <w:rFonts w:ascii="Times New Roman" w:hAnsi="Times New Roman" w:cs="Times New Roman"/>
          <w:sz w:val="28"/>
          <w:szCs w:val="28"/>
        </w:rPr>
        <w:t>СНИЛС;</w:t>
      </w:r>
      <w:bookmarkStart w:id="0" w:name="_GoBack"/>
      <w:bookmarkEnd w:id="0"/>
    </w:p>
    <w:p w14:paraId="4F0EF9DB" w14:textId="77777777" w:rsidR="00535BAC" w:rsidRDefault="0070736F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535BAC">
        <w:rPr>
          <w:rFonts w:ascii="Times New Roman" w:hAnsi="Times New Roman" w:cs="Times New Roman"/>
          <w:sz w:val="28"/>
          <w:szCs w:val="28"/>
        </w:rPr>
        <w:t>ИНН;</w:t>
      </w:r>
    </w:p>
    <w:p w14:paraId="0C942A97" w14:textId="2BE4A256" w:rsidR="00535BAC" w:rsidRPr="00321B5F" w:rsidRDefault="0070736F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321B5F">
        <w:rPr>
          <w:rFonts w:ascii="Times New Roman" w:hAnsi="Times New Roman" w:cs="Times New Roman"/>
          <w:sz w:val="28"/>
          <w:szCs w:val="28"/>
        </w:rPr>
        <w:t xml:space="preserve">сведения о трудовом стаже, предыдущих местах работы, </w:t>
      </w:r>
      <w:r w:rsidR="00535BAC">
        <w:rPr>
          <w:rFonts w:ascii="Times New Roman" w:hAnsi="Times New Roman" w:cs="Times New Roman"/>
          <w:sz w:val="28"/>
          <w:szCs w:val="28"/>
        </w:rPr>
        <w:t>о приеме, переводе, увольнении и иных событиях, относящихся к моей трудовой деятельности;</w:t>
      </w:r>
    </w:p>
    <w:p w14:paraId="54254463" w14:textId="6EFCA303" w:rsidR="00321B5F" w:rsidRDefault="0070736F" w:rsidP="00321B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согласие дается в це</w:t>
      </w:r>
      <w:r w:rsidR="00A6474F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gramStart"/>
      <w:r w:rsidR="00A6474F">
        <w:rPr>
          <w:rFonts w:ascii="Times New Roman" w:hAnsi="Times New Roman" w:cs="Times New Roman"/>
          <w:sz w:val="28"/>
          <w:szCs w:val="28"/>
        </w:rPr>
        <w:t>предоставления  мне</w:t>
      </w:r>
      <w:proofErr w:type="gramEnd"/>
      <w:r w:rsidR="00A6474F">
        <w:rPr>
          <w:rFonts w:ascii="Times New Roman" w:hAnsi="Times New Roman" w:cs="Times New Roman"/>
          <w:sz w:val="28"/>
          <w:szCs w:val="28"/>
        </w:rPr>
        <w:t xml:space="preserve"> </w:t>
      </w:r>
      <w:r w:rsidR="00321B5F">
        <w:rPr>
          <w:rFonts w:ascii="Times New Roman" w:hAnsi="Times New Roman" w:cs="Times New Roman"/>
          <w:sz w:val="28"/>
          <w:szCs w:val="28"/>
        </w:rPr>
        <w:t>дополнительной меры</w:t>
      </w:r>
      <w:r w:rsidR="00321B5F">
        <w:t xml:space="preserve"> </w:t>
      </w:r>
      <w:r w:rsidR="00321B5F">
        <w:rPr>
          <w:sz w:val="28"/>
          <w:szCs w:val="28"/>
        </w:rPr>
        <w:t>с</w:t>
      </w:r>
      <w:r w:rsidR="00321B5F">
        <w:rPr>
          <w:rFonts w:ascii="Times New Roman" w:hAnsi="Times New Roman" w:cs="Times New Roman"/>
          <w:sz w:val="28"/>
          <w:szCs w:val="28"/>
        </w:rPr>
        <w:t>оциальной поддержки в виде</w:t>
      </w:r>
      <w:r w:rsidR="00321B5F">
        <w:t xml:space="preserve"> </w:t>
      </w:r>
      <w:r w:rsidR="00321B5F">
        <w:rPr>
          <w:rFonts w:ascii="Times New Roman" w:hAnsi="Times New Roman" w:cs="Times New Roman"/>
          <w:sz w:val="28"/>
          <w:szCs w:val="28"/>
        </w:rPr>
        <w:t>компенсации за наем жилого</w:t>
      </w:r>
      <w:r w:rsidR="00321B5F">
        <w:t xml:space="preserve"> </w:t>
      </w:r>
      <w:r w:rsidR="00321B5F">
        <w:rPr>
          <w:rFonts w:ascii="Times New Roman" w:hAnsi="Times New Roman" w:cs="Times New Roman"/>
          <w:sz w:val="28"/>
          <w:szCs w:val="28"/>
        </w:rPr>
        <w:t>помещения.</w:t>
      </w:r>
    </w:p>
    <w:p w14:paraId="518F8C17" w14:textId="45229309" w:rsidR="0070736F" w:rsidRDefault="0070736F" w:rsidP="007073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1B5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огласие </w:t>
      </w:r>
      <w:r w:rsidR="00321B5F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8"/>
          <w:szCs w:val="28"/>
        </w:rPr>
        <w:t>дается на период действия договора найма жилого помещения, а также после его прекращения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0AFE292C" w14:textId="77777777" w:rsidR="0070736F" w:rsidRDefault="0070736F" w:rsidP="007073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7E3627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F066B6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«___» _____________20 ___ г.       ___________               __________________</w:t>
      </w:r>
    </w:p>
    <w:p w14:paraId="40A12737" w14:textId="77777777" w:rsidR="00535BAC" w:rsidRDefault="00535BAC" w:rsidP="00535BA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70736F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</w:t>
      </w:r>
      <w:r w:rsidR="0070736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(Ф.И.О.)</w:t>
      </w:r>
    </w:p>
    <w:p w14:paraId="016A2D52" w14:textId="77777777" w:rsidR="00535BAC" w:rsidRDefault="00535BAC" w:rsidP="0053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1594913" w14:textId="77777777" w:rsidR="00535BAC" w:rsidRDefault="00535BAC" w:rsidP="008B66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535BAC" w:rsidSect="0055185C">
      <w:headerReference w:type="default" r:id="rId7"/>
      <w:headerReference w:type="first" r:id="rId8"/>
      <w:pgSz w:w="11906" w:h="16838"/>
      <w:pgMar w:top="1157" w:right="707" w:bottom="1134" w:left="1701" w:header="39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FB532" w14:textId="77777777" w:rsidR="00845C6B" w:rsidRDefault="00845C6B" w:rsidP="005D0C57">
      <w:pPr>
        <w:spacing w:after="0" w:line="240" w:lineRule="auto"/>
      </w:pPr>
      <w:r>
        <w:separator/>
      </w:r>
    </w:p>
  </w:endnote>
  <w:endnote w:type="continuationSeparator" w:id="0">
    <w:p w14:paraId="2F08BC69" w14:textId="77777777" w:rsidR="00845C6B" w:rsidRDefault="00845C6B" w:rsidP="005D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38B19" w14:textId="77777777" w:rsidR="00845C6B" w:rsidRDefault="00845C6B" w:rsidP="005D0C57">
      <w:pPr>
        <w:spacing w:after="0" w:line="240" w:lineRule="auto"/>
      </w:pPr>
      <w:r>
        <w:separator/>
      </w:r>
    </w:p>
  </w:footnote>
  <w:footnote w:type="continuationSeparator" w:id="0">
    <w:p w14:paraId="68F51D8B" w14:textId="77777777" w:rsidR="00845C6B" w:rsidRDefault="00845C6B" w:rsidP="005D0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B8EE6" w14:textId="2BD4C0EF" w:rsidR="005D0C57" w:rsidRDefault="0055185C">
    <w:pPr>
      <w:pStyle w:val="af1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622C9" w14:textId="26F257B3" w:rsidR="005D0C57" w:rsidRDefault="005D0C57">
    <w:pPr>
      <w:pStyle w:val="af1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C57"/>
    <w:rsid w:val="00023505"/>
    <w:rsid w:val="00131671"/>
    <w:rsid w:val="0019507D"/>
    <w:rsid w:val="00321B5F"/>
    <w:rsid w:val="004B1611"/>
    <w:rsid w:val="00530C10"/>
    <w:rsid w:val="00535BAC"/>
    <w:rsid w:val="0055185C"/>
    <w:rsid w:val="005540B3"/>
    <w:rsid w:val="005D0C57"/>
    <w:rsid w:val="005E10F4"/>
    <w:rsid w:val="006823FD"/>
    <w:rsid w:val="0070736F"/>
    <w:rsid w:val="00785126"/>
    <w:rsid w:val="00845C6B"/>
    <w:rsid w:val="008B55CA"/>
    <w:rsid w:val="008B6670"/>
    <w:rsid w:val="00946322"/>
    <w:rsid w:val="00A06738"/>
    <w:rsid w:val="00A6474F"/>
    <w:rsid w:val="00AE6C9D"/>
    <w:rsid w:val="00D50309"/>
    <w:rsid w:val="00DF0EF4"/>
    <w:rsid w:val="00EF524C"/>
    <w:rsid w:val="00FD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F1BD5"/>
  <w15:docId w15:val="{274654A8-DD40-447D-AD0D-E7E8251A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5F"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90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90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90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0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90E7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990E7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990E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990E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990E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990E78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990E7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990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990E78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990E78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990E78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990E78"/>
    <w:rPr>
      <w:b/>
      <w:bCs/>
      <w:smallCaps/>
      <w:color w:val="0F4761" w:themeColor="accent1" w:themeShade="BF"/>
      <w:spacing w:val="5"/>
    </w:rPr>
  </w:style>
  <w:style w:type="paragraph" w:customStyle="1" w:styleId="11">
    <w:name w:val="Заголовок1"/>
    <w:basedOn w:val="a"/>
    <w:next w:val="ab"/>
    <w:qFormat/>
    <w:rsid w:val="005D0C5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5D0C57"/>
    <w:pPr>
      <w:spacing w:after="140"/>
    </w:pPr>
  </w:style>
  <w:style w:type="paragraph" w:styleId="ac">
    <w:name w:val="List"/>
    <w:basedOn w:val="ab"/>
    <w:rsid w:val="005D0C57"/>
    <w:rPr>
      <w:rFonts w:cs="Arial"/>
    </w:rPr>
  </w:style>
  <w:style w:type="paragraph" w:styleId="ad">
    <w:name w:val="caption"/>
    <w:basedOn w:val="a"/>
    <w:qFormat/>
    <w:rsid w:val="005D0C57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5D0C57"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b"/>
    <w:qFormat/>
    <w:rsid w:val="005D0C5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rsid w:val="005D0C57"/>
    <w:pPr>
      <w:suppressLineNumbers/>
    </w:pPr>
    <w:rPr>
      <w:rFonts w:cs="Arial"/>
    </w:rPr>
  </w:style>
  <w:style w:type="paragraph" w:styleId="a4">
    <w:name w:val="Title"/>
    <w:basedOn w:val="a"/>
    <w:next w:val="a"/>
    <w:link w:val="a3"/>
    <w:uiPriority w:val="10"/>
    <w:qFormat/>
    <w:rsid w:val="00990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5"/>
    <w:uiPriority w:val="11"/>
    <w:qFormat/>
    <w:rsid w:val="00990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990E78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990E78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990E78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12">
    <w:name w:val="Основной текст1"/>
    <w:basedOn w:val="a"/>
    <w:qFormat/>
    <w:rsid w:val="005D0C57"/>
    <w:pPr>
      <w:widowControl w:val="0"/>
      <w:shd w:val="clear" w:color="auto" w:fill="FFFFFF"/>
      <w:spacing w:after="0" w:line="252" w:lineRule="auto"/>
      <w:ind w:firstLine="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0">
    <w:name w:val="Колонтитул"/>
    <w:basedOn w:val="a"/>
    <w:qFormat/>
    <w:rsid w:val="005D0C57"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a"/>
    <w:qFormat/>
    <w:rsid w:val="005D0C57"/>
  </w:style>
  <w:style w:type="paragraph" w:styleId="af1">
    <w:name w:val="header"/>
    <w:basedOn w:val="af0"/>
    <w:rsid w:val="005D0C57"/>
  </w:style>
  <w:style w:type="paragraph" w:customStyle="1" w:styleId="user1">
    <w:name w:val="Содержимое таблицы (user)"/>
    <w:basedOn w:val="a"/>
    <w:qFormat/>
    <w:rsid w:val="005D0C57"/>
    <w:pPr>
      <w:widowControl w:val="0"/>
      <w:suppressLineNumbers/>
    </w:pPr>
  </w:style>
  <w:style w:type="numbering" w:customStyle="1" w:styleId="user2">
    <w:name w:val="Без списка (user)"/>
    <w:uiPriority w:val="99"/>
    <w:semiHidden/>
    <w:unhideWhenUsed/>
    <w:qFormat/>
    <w:rsid w:val="005D0C57"/>
  </w:style>
  <w:style w:type="paragraph" w:customStyle="1" w:styleId="ConsPlusNormal">
    <w:name w:val="ConsPlusNormal"/>
    <w:rsid w:val="00535BAC"/>
    <w:pPr>
      <w:widowControl w:val="0"/>
      <w:suppressAutoHyphens w:val="0"/>
      <w:autoSpaceDE w:val="0"/>
      <w:autoSpaceDN w:val="0"/>
      <w:adjustRightInd w:val="0"/>
      <w:ind w:firstLine="709"/>
    </w:pPr>
    <w:rPr>
      <w:rFonts w:ascii="Arial" w:eastAsiaTheme="minorEastAsia" w:hAnsi="Arial" w:cs="Arial"/>
      <w:kern w:val="0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551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5185C"/>
  </w:style>
  <w:style w:type="paragraph" w:styleId="af4">
    <w:name w:val="Balloon Text"/>
    <w:basedOn w:val="a"/>
    <w:link w:val="af5"/>
    <w:uiPriority w:val="99"/>
    <w:semiHidden/>
    <w:unhideWhenUsed/>
    <w:rsid w:val="00551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51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5F550-4C1E-4B59-8CC6-4875C6F5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</dc:creator>
  <cp:lastModifiedBy>Управление образован</cp:lastModifiedBy>
  <cp:revision>2</cp:revision>
  <cp:lastPrinted>2025-07-24T13:27:00Z</cp:lastPrinted>
  <dcterms:created xsi:type="dcterms:W3CDTF">2025-07-24T13:29:00Z</dcterms:created>
  <dcterms:modified xsi:type="dcterms:W3CDTF">2025-07-24T13:29:00Z</dcterms:modified>
  <dc:language>ru-RU</dc:language>
</cp:coreProperties>
</file>